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1909" w14:textId="77777777" w:rsidR="00FC24F2" w:rsidRPr="00EC172C" w:rsidRDefault="00404740" w:rsidP="00FC24F2">
      <w:pPr>
        <w:jc w:val="center"/>
        <w:rPr>
          <w:rFonts w:asciiTheme="majorHAnsi" w:hAnsiTheme="majorHAnsi" w:cstheme="majorHAnsi"/>
          <w:b/>
          <w:sz w:val="28"/>
          <w:szCs w:val="28"/>
        </w:rPr>
      </w:pPr>
      <w:r w:rsidRPr="00EC172C">
        <w:rPr>
          <w:rFonts w:asciiTheme="majorHAnsi" w:hAnsiTheme="majorHAnsi" w:cstheme="majorHAnsi"/>
          <w:b/>
          <w:sz w:val="28"/>
          <w:szCs w:val="28"/>
        </w:rPr>
        <w:t>Goal Examples</w:t>
      </w:r>
    </w:p>
    <w:p w14:paraId="06D1190A" w14:textId="77777777" w:rsidR="00FC24F2" w:rsidRPr="00EC172C" w:rsidRDefault="00FC24F2" w:rsidP="00FC24F2">
      <w:pPr>
        <w:rPr>
          <w:rFonts w:asciiTheme="majorHAnsi" w:hAnsiTheme="majorHAnsi" w:cstheme="majorHAnsi"/>
        </w:rPr>
      </w:pPr>
    </w:p>
    <w:p w14:paraId="06D1190B" w14:textId="1EB2E0DD" w:rsidR="006D5B8E" w:rsidRPr="00EC172C" w:rsidRDefault="006D5B8E"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t>By November 30, 20</w:t>
      </w:r>
      <w:r w:rsidR="00B86B2C">
        <w:rPr>
          <w:rFonts w:asciiTheme="majorHAnsi" w:hAnsiTheme="majorHAnsi" w:cstheme="majorHAnsi"/>
        </w:rPr>
        <w:t>23</w:t>
      </w:r>
      <w:r w:rsidRPr="00EC172C">
        <w:rPr>
          <w:rFonts w:asciiTheme="majorHAnsi" w:hAnsiTheme="majorHAnsi" w:cstheme="majorHAnsi"/>
        </w:rPr>
        <w:t xml:space="preserve"> I am in command of my life due to the habits and systems erected to honor my goals/desires.  My time is viewed as a precious resource and I live purposefully on my own terms.   I have surrounded myself with likeminded people that help me constantly evolve, learn and grow.   I am enough, I am daring greatly choosing courage over comfort, and I’m content to go first.  A brave lifestyle will have set-backs and I will have the awareness and capabilities to pick-up and push through these.</w:t>
      </w:r>
    </w:p>
    <w:p w14:paraId="06D1190C" w14:textId="66673684" w:rsidR="00404740" w:rsidRPr="00EC172C" w:rsidRDefault="00404740"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t>By January 30th, 20</w:t>
      </w:r>
      <w:r w:rsidR="00B86B2C">
        <w:rPr>
          <w:rFonts w:asciiTheme="majorHAnsi" w:hAnsiTheme="majorHAnsi" w:cstheme="majorHAnsi"/>
        </w:rPr>
        <w:t>24</w:t>
      </w:r>
      <w:r w:rsidRPr="00EC172C">
        <w:rPr>
          <w:rFonts w:asciiTheme="majorHAnsi" w:hAnsiTheme="majorHAnsi" w:cstheme="majorHAnsi"/>
        </w:rPr>
        <w:t>, I am employed and it feels great! I am working for a company that fits my outlined criteria.  I am working with people that share a unified vision and share my values.  I am committed and effective but have balance and pace in my career.</w:t>
      </w:r>
    </w:p>
    <w:p w14:paraId="06D1190D" w14:textId="0E2A45BF" w:rsidR="00404740" w:rsidRPr="00EC172C" w:rsidRDefault="00404740"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t>On January 30, 20</w:t>
      </w:r>
      <w:r w:rsidR="00B86B2C">
        <w:rPr>
          <w:rFonts w:asciiTheme="majorHAnsi" w:hAnsiTheme="majorHAnsi" w:cstheme="majorHAnsi"/>
        </w:rPr>
        <w:t>24.</w:t>
      </w:r>
      <w:r w:rsidRPr="00EC172C">
        <w:rPr>
          <w:rFonts w:asciiTheme="majorHAnsi" w:hAnsiTheme="majorHAnsi" w:cstheme="majorHAnsi"/>
        </w:rPr>
        <w:t xml:space="preserve"> </w:t>
      </w:r>
      <w:r w:rsidR="00675C52" w:rsidRPr="00EC172C">
        <w:rPr>
          <w:rFonts w:asciiTheme="majorHAnsi" w:hAnsiTheme="majorHAnsi" w:cstheme="majorHAnsi"/>
        </w:rPr>
        <w:t>Sara</w:t>
      </w:r>
      <w:r w:rsidRPr="00EC172C">
        <w:rPr>
          <w:rFonts w:asciiTheme="majorHAnsi" w:hAnsiTheme="majorHAnsi" w:cstheme="majorHAnsi"/>
        </w:rPr>
        <w:t xml:space="preserve"> and I feel the comfort and satisfaction having launched a lucrative consulting practice</w:t>
      </w:r>
      <w:r w:rsidR="006D5B8E" w:rsidRPr="00EC172C">
        <w:rPr>
          <w:rFonts w:asciiTheme="majorHAnsi" w:hAnsiTheme="majorHAnsi" w:cstheme="majorHAnsi"/>
        </w:rPr>
        <w:t xml:space="preserve"> helping companies execute on scaling</w:t>
      </w:r>
      <w:r w:rsidRPr="00EC172C">
        <w:rPr>
          <w:rFonts w:asciiTheme="majorHAnsi" w:hAnsiTheme="majorHAnsi" w:cstheme="majorHAnsi"/>
        </w:rPr>
        <w:t xml:space="preserve">.  We are applying our experience and talents to solve problems for clients we enjoy.  </w:t>
      </w:r>
      <w:r w:rsidR="006D5B8E" w:rsidRPr="00EC172C">
        <w:rPr>
          <w:rFonts w:asciiTheme="majorHAnsi" w:hAnsiTheme="majorHAnsi" w:cstheme="majorHAnsi"/>
        </w:rPr>
        <w:t xml:space="preserve">Applying my natural talents to solve problems gives me great satisfaction and supports my ability to execute on my other goals and objectives. </w:t>
      </w:r>
      <w:r w:rsidRPr="00EC172C">
        <w:rPr>
          <w:rFonts w:asciiTheme="majorHAnsi" w:hAnsiTheme="majorHAnsi" w:cstheme="majorHAnsi"/>
        </w:rPr>
        <w:t>Our website, testimonials, and por</w:t>
      </w:r>
      <w:r w:rsidR="00675C52" w:rsidRPr="00EC172C">
        <w:rPr>
          <w:rFonts w:asciiTheme="majorHAnsi" w:hAnsiTheme="majorHAnsi" w:cstheme="majorHAnsi"/>
        </w:rPr>
        <w:t xml:space="preserve">tfolio of services are all well </w:t>
      </w:r>
      <w:r w:rsidRPr="00EC172C">
        <w:rPr>
          <w:rFonts w:asciiTheme="majorHAnsi" w:hAnsiTheme="majorHAnsi" w:cstheme="majorHAnsi"/>
        </w:rPr>
        <w:t xml:space="preserve">defined and complete.  </w:t>
      </w:r>
    </w:p>
    <w:p w14:paraId="06D1190E" w14:textId="704F5D86" w:rsidR="00C300DF" w:rsidRPr="00EC172C" w:rsidRDefault="00404740" w:rsidP="009C55CA">
      <w:pPr>
        <w:pStyle w:val="ListParagraph"/>
        <w:numPr>
          <w:ilvl w:val="0"/>
          <w:numId w:val="9"/>
        </w:numPr>
        <w:ind w:right="360"/>
        <w:contextualSpacing w:val="0"/>
        <w:rPr>
          <w:rFonts w:asciiTheme="majorHAnsi" w:hAnsiTheme="majorHAnsi" w:cstheme="majorHAnsi"/>
          <w:sz w:val="24"/>
          <w:szCs w:val="24"/>
        </w:rPr>
      </w:pPr>
      <w:r w:rsidRPr="00EC172C">
        <w:rPr>
          <w:rFonts w:asciiTheme="majorHAnsi" w:hAnsiTheme="majorHAnsi" w:cstheme="majorHAnsi"/>
        </w:rPr>
        <w:t>By August 15, 20</w:t>
      </w:r>
      <w:r w:rsidR="00B86B2C">
        <w:rPr>
          <w:rFonts w:asciiTheme="majorHAnsi" w:hAnsiTheme="majorHAnsi" w:cstheme="majorHAnsi"/>
        </w:rPr>
        <w:t>24</w:t>
      </w:r>
      <w:r w:rsidRPr="00EC172C">
        <w:rPr>
          <w:rFonts w:asciiTheme="majorHAnsi" w:hAnsiTheme="majorHAnsi" w:cstheme="majorHAnsi"/>
        </w:rPr>
        <w:t>, I have expanded my community influence and the expression of my voice.  I am achieving bold projects through treasured relationships.  Within my network, I make and receive meaningful contributions.  I do not waste time being courteous without intent.</w:t>
      </w:r>
    </w:p>
    <w:p w14:paraId="06D1190F" w14:textId="5C509E4B" w:rsidR="006D5B8E" w:rsidRPr="00EC172C" w:rsidRDefault="006D5B8E"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t>By March 15, 20</w:t>
      </w:r>
      <w:r w:rsidR="00B86B2C">
        <w:rPr>
          <w:rFonts w:asciiTheme="majorHAnsi" w:hAnsiTheme="majorHAnsi" w:cstheme="majorHAnsi"/>
        </w:rPr>
        <w:t>24</w:t>
      </w:r>
      <w:r w:rsidRPr="00EC172C">
        <w:rPr>
          <w:rFonts w:asciiTheme="majorHAnsi" w:hAnsiTheme="majorHAnsi" w:cstheme="majorHAnsi"/>
        </w:rPr>
        <w:t xml:space="preserve"> I am proudly an owner, founder, creator of my first IoT business.  It feels rewarding, liberating, </w:t>
      </w:r>
      <w:r w:rsidR="006B6C60" w:rsidRPr="00EC172C">
        <w:rPr>
          <w:rFonts w:asciiTheme="majorHAnsi" w:hAnsiTheme="majorHAnsi" w:cstheme="majorHAnsi"/>
        </w:rPr>
        <w:t>and scary</w:t>
      </w:r>
      <w:r w:rsidRPr="00EC172C">
        <w:rPr>
          <w:rFonts w:asciiTheme="majorHAnsi" w:hAnsiTheme="majorHAnsi" w:cstheme="majorHAnsi"/>
        </w:rPr>
        <w:t>; I experience a new freedom and passion in my vocation.  By October 31, 2015 we have established our company and operating agreement providing grounded commitment and focus.  By December 31, 2015 we have launched a prototype and established a path to financial backing.</w:t>
      </w:r>
    </w:p>
    <w:p w14:paraId="06D11910" w14:textId="5316442A" w:rsidR="006D5B8E" w:rsidRPr="00EC172C" w:rsidRDefault="006D5B8E"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t>By November 13, 20</w:t>
      </w:r>
      <w:r w:rsidR="00B86B2C">
        <w:rPr>
          <w:rFonts w:asciiTheme="majorHAnsi" w:hAnsiTheme="majorHAnsi" w:cstheme="majorHAnsi"/>
        </w:rPr>
        <w:t>24</w:t>
      </w:r>
      <w:r w:rsidRPr="00EC172C">
        <w:rPr>
          <w:rFonts w:asciiTheme="majorHAnsi" w:hAnsiTheme="majorHAnsi" w:cstheme="majorHAnsi"/>
        </w:rPr>
        <w:t>, I am ready to maximize my Costa Rica trip and serve as a powerful example to others, having lost 20 pounds and worked on my strength, balance and endurance needed to surf daily.</w:t>
      </w:r>
    </w:p>
    <w:p w14:paraId="06D11911" w14:textId="0202F945" w:rsidR="006D5B8E" w:rsidRPr="00EC172C" w:rsidRDefault="006D5B8E"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t>By December 15, 20</w:t>
      </w:r>
      <w:r w:rsidR="00B86B2C">
        <w:rPr>
          <w:rFonts w:asciiTheme="majorHAnsi" w:hAnsiTheme="majorHAnsi" w:cstheme="majorHAnsi"/>
        </w:rPr>
        <w:t>24</w:t>
      </w:r>
      <w:r w:rsidRPr="00EC172C">
        <w:rPr>
          <w:rFonts w:asciiTheme="majorHAnsi" w:hAnsiTheme="majorHAnsi" w:cstheme="majorHAnsi"/>
        </w:rPr>
        <w:t xml:space="preserve">, Karen and I come off a month together in Costa Rica with an exciting vision for the next 10 years together.  We have rekindled our sense of fun, adventure and desire for a wildly successful life as a team.   We have evaluated the opportunities and the risks comprehensively.  We have forged direct plans and pathways to a $10 Million estate, a deeper connection to ourselves, each other, and our children.  </w:t>
      </w:r>
    </w:p>
    <w:p w14:paraId="06D11912" w14:textId="7591D0DA" w:rsidR="006D5B8E" w:rsidRPr="00EC172C" w:rsidRDefault="006D5B8E"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t xml:space="preserve">By November 7, </w:t>
      </w:r>
      <w:r w:rsidR="0057774F" w:rsidRPr="00EC172C">
        <w:rPr>
          <w:rFonts w:asciiTheme="majorHAnsi" w:hAnsiTheme="majorHAnsi" w:cstheme="majorHAnsi"/>
        </w:rPr>
        <w:t>20</w:t>
      </w:r>
      <w:r w:rsidR="00B86B2C">
        <w:rPr>
          <w:rFonts w:asciiTheme="majorHAnsi" w:hAnsiTheme="majorHAnsi" w:cstheme="majorHAnsi"/>
        </w:rPr>
        <w:t>24</w:t>
      </w:r>
      <w:r w:rsidR="0057774F" w:rsidRPr="00EC172C">
        <w:rPr>
          <w:rFonts w:asciiTheme="majorHAnsi" w:hAnsiTheme="majorHAnsi" w:cstheme="majorHAnsi"/>
        </w:rPr>
        <w:t>,</w:t>
      </w:r>
      <w:r w:rsidRPr="00EC172C">
        <w:rPr>
          <w:rFonts w:asciiTheme="majorHAnsi" w:hAnsiTheme="majorHAnsi" w:cstheme="majorHAnsi"/>
        </w:rPr>
        <w:t xml:space="preserve"> I feel validated and satisfied because I have successfully raised $3,000 for Komen and $25,000 for </w:t>
      </w:r>
      <w:r w:rsidR="005922B8" w:rsidRPr="00EC172C">
        <w:rPr>
          <w:rFonts w:asciiTheme="majorHAnsi" w:hAnsiTheme="majorHAnsi" w:cstheme="majorHAnsi"/>
        </w:rPr>
        <w:t>Company</w:t>
      </w:r>
      <w:r w:rsidR="0057774F" w:rsidRPr="00EC172C">
        <w:rPr>
          <w:rFonts w:asciiTheme="majorHAnsi" w:hAnsiTheme="majorHAnsi" w:cstheme="majorHAnsi"/>
        </w:rPr>
        <w:t xml:space="preserve"> </w:t>
      </w:r>
      <w:r w:rsidR="005922B8" w:rsidRPr="00EC172C">
        <w:rPr>
          <w:rFonts w:asciiTheme="majorHAnsi" w:hAnsiTheme="majorHAnsi" w:cstheme="majorHAnsi"/>
        </w:rPr>
        <w:t>ABC</w:t>
      </w:r>
      <w:r w:rsidRPr="00EC172C">
        <w:rPr>
          <w:rFonts w:asciiTheme="majorHAnsi" w:hAnsiTheme="majorHAnsi" w:cstheme="majorHAnsi"/>
        </w:rPr>
        <w:t>.</w:t>
      </w:r>
    </w:p>
    <w:p w14:paraId="06D11913" w14:textId="6028494D" w:rsidR="006D5B8E" w:rsidRPr="00EC172C" w:rsidRDefault="006D5B8E"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lastRenderedPageBreak/>
        <w:t>By August 15, 20</w:t>
      </w:r>
      <w:r w:rsidR="00B86B2C">
        <w:rPr>
          <w:rFonts w:asciiTheme="majorHAnsi" w:hAnsiTheme="majorHAnsi" w:cstheme="majorHAnsi"/>
        </w:rPr>
        <w:t>24</w:t>
      </w:r>
      <w:r w:rsidRPr="00EC172C">
        <w:rPr>
          <w:rFonts w:asciiTheme="majorHAnsi" w:hAnsiTheme="majorHAnsi" w:cstheme="majorHAnsi"/>
        </w:rPr>
        <w:t xml:space="preserve"> I have greatly expanded my sphere of influence.  Particularly among founders and CEOs in the Denver area.  I am capable of achieving bold projects because I have relationships with people that can accelerate this progress.  Within this network I make meaningful contributions.  I have over 5K followers on twitter and bring unique and helpful insights to my broader community.</w:t>
      </w:r>
    </w:p>
    <w:p w14:paraId="06D11914" w14:textId="562FEF09" w:rsidR="006D5B8E" w:rsidRPr="00EC172C" w:rsidRDefault="006D5B8E" w:rsidP="009C55CA">
      <w:pPr>
        <w:pStyle w:val="ListParagraph"/>
        <w:numPr>
          <w:ilvl w:val="0"/>
          <w:numId w:val="9"/>
        </w:numPr>
        <w:ind w:right="360"/>
        <w:contextualSpacing w:val="0"/>
        <w:rPr>
          <w:rFonts w:asciiTheme="majorHAnsi" w:hAnsiTheme="majorHAnsi" w:cstheme="majorHAnsi"/>
        </w:rPr>
      </w:pPr>
      <w:r w:rsidRPr="00EC172C">
        <w:rPr>
          <w:rFonts w:asciiTheme="majorHAnsi" w:hAnsiTheme="majorHAnsi" w:cstheme="majorHAnsi"/>
        </w:rPr>
        <w:t>By December 31, 20</w:t>
      </w:r>
      <w:r w:rsidR="00B86B2C">
        <w:rPr>
          <w:rFonts w:asciiTheme="majorHAnsi" w:hAnsiTheme="majorHAnsi" w:cstheme="majorHAnsi"/>
        </w:rPr>
        <w:t>24</w:t>
      </w:r>
      <w:r w:rsidRPr="00EC172C">
        <w:rPr>
          <w:rFonts w:asciiTheme="majorHAnsi" w:hAnsiTheme="majorHAnsi" w:cstheme="majorHAnsi"/>
        </w:rPr>
        <w:t>, I hold a distinct market advantage due to a highly relevant perspective on technology.  My investment in educating myself in today’s technology tools and following relevant blogs and resources is paying off in the decisions that I am making and the products I’m producing.</w:t>
      </w:r>
    </w:p>
    <w:sectPr w:rsidR="006D5B8E" w:rsidRPr="00EC172C" w:rsidSect="00404740">
      <w:headerReference w:type="default" r:id="rId11"/>
      <w:footerReference w:type="default" r:id="rId12"/>
      <w:pgSz w:w="12240" w:h="15840"/>
      <w:pgMar w:top="144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0AD7" w14:textId="77777777" w:rsidR="00A54652" w:rsidRDefault="00A54652" w:rsidP="00B166A1">
      <w:r>
        <w:separator/>
      </w:r>
    </w:p>
  </w:endnote>
  <w:endnote w:type="continuationSeparator" w:id="0">
    <w:p w14:paraId="60AFC15F" w14:textId="77777777" w:rsidR="00A54652" w:rsidRDefault="00A54652" w:rsidP="00B1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anklin Gothic Book">
    <w:altName w:val="Aria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191B" w14:textId="62589A8A" w:rsidR="00D90DB3" w:rsidRDefault="0057774F">
    <w:pPr>
      <w:pStyle w:val="Footer"/>
    </w:pPr>
    <w:r>
      <w:rPr>
        <w:noProof/>
      </w:rPr>
      <mc:AlternateContent>
        <mc:Choice Requires="wpg">
          <w:drawing>
            <wp:anchor distT="0" distB="0" distL="114300" distR="114300" simplePos="0" relativeHeight="251661312" behindDoc="0" locked="0" layoutInCell="1" allowOverlap="1" wp14:anchorId="7C2D9A7D" wp14:editId="6DC2DB3A">
              <wp:simplePos x="0" y="0"/>
              <wp:positionH relativeFrom="column">
                <wp:posOffset>0</wp:posOffset>
              </wp:positionH>
              <wp:positionV relativeFrom="paragraph">
                <wp:posOffset>-259715</wp:posOffset>
              </wp:positionV>
              <wp:extent cx="5943600" cy="461010"/>
              <wp:effectExtent l="0" t="0" r="0" b="0"/>
              <wp:wrapNone/>
              <wp:docPr id="1" name="Group 1"/>
              <wp:cNvGraphicFramePr/>
              <a:graphic xmlns:a="http://schemas.openxmlformats.org/drawingml/2006/main">
                <a:graphicData uri="http://schemas.microsoft.com/office/word/2010/wordprocessingGroup">
                  <wpg:wgp>
                    <wpg:cNvGrpSpPr/>
                    <wpg:grpSpPr>
                      <a:xfrm>
                        <a:off x="0" y="0"/>
                        <a:ext cx="5943600" cy="461010"/>
                        <a:chOff x="0" y="0"/>
                        <a:chExt cx="5943600" cy="461010"/>
                      </a:xfrm>
                    </wpg:grpSpPr>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79575"/>
                        <a:stretch/>
                      </pic:blipFill>
                      <pic:spPr bwMode="auto">
                        <a:xfrm rot="10800000">
                          <a:off x="0" y="0"/>
                          <a:ext cx="5943600" cy="908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Picture 25"/>
                        <pic:cNvPicPr>
                          <a:picLocks noChangeAspect="1"/>
                        </pic:cNvPicPr>
                      </pic:nvPicPr>
                      <pic:blipFill rotWithShape="1">
                        <a:blip r:embed="rId2">
                          <a:extLst>
                            <a:ext uri="{28A0092B-C50C-407E-A947-70E740481C1C}">
                              <a14:useLocalDpi xmlns:a14="http://schemas.microsoft.com/office/drawing/2010/main" val="0"/>
                            </a:ext>
                          </a:extLst>
                        </a:blip>
                        <a:srcRect l="64" t="2076" r="13864" b="1384"/>
                        <a:stretch/>
                      </pic:blipFill>
                      <pic:spPr bwMode="auto">
                        <a:xfrm>
                          <a:off x="373380" y="106680"/>
                          <a:ext cx="5109210" cy="35433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D29403A" id="Group 1" o:spid="_x0000_s1026" style="position:absolute;margin-left:0;margin-top:-20.45pt;width:468pt;height:36.3pt;z-index:251661312" coordsize="59436,4610" o:gfxdata="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IW&#10;ULuJ4oAUnHammRVXexwB3NeL/GT9uj4N/C6OfTtF1D/hItWjyq2mlyAxI/o8v3QP93cc9vT5P+MX&#10;7YPxm+Me/T73XDpOlluNL0tjGrf77/ek+hOPauqlhK1TXZFxpykfX3xh/bO+C3wikk0yTWjrOqR/&#10;e07SWEmxvR5Pup7jJYelfKfxg/bi+NPxSWbTNM1EeH9LkyPselyESMno833j742g+leNnJOSaK9G&#10;lhaNPXd+ZtGnGIM7yO0kjFmY5LMc5ooor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QTimvIkaM7ttVRlm&#10;PagB1NlljhQyyyKqqMszNgAeteL/ABr/AG4/hD8KHk0bSLr/AISHVkyGtNNkHlRt6PLyo+g3EdwK&#10;+R/jJ+1d8YvjS01jrmvGx0uRuNH00mOEr2D87pP+BEjPYdK6qOEq1dXoi405SPrT40/t2fCH4Xo+&#10;meHLr/hJNWUlfs2nyDyYj6vL0/Bdx+nWvkv4y/tY/GD40zy2+ta62n6XJwuj6axjh2/7ZzukPruJ&#10;HoB0rzUcDpRXpUsLSpapXZvGEYgBjpRRRXQU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suo6np+kWUupapeR29vBGXmmmkCoijqSTwBXyr+0b/wUHhtvtPg34EsskgzHN4iljyq+&#10;vkqep/2yMegPBrxL9oP9qL4k/HPVZtO1e8NjosNwTbaPaufLGDwZD/y0b3PHoBXmNefQwUY+9U18&#10;jKNPqyxrGsav4h1SbWtd1Ga8vLmQvcXNxIXeRvUk1Xoor0DU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bUf8AkJXH/Xdv51DU2o/8hK4/67t/Ooa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JtQIOoXDDvMx/Woalvv+PyX/AK6N/Ooq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Jb7/j8l/wCujfzqKpb7/j8l/wCujfzqK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CS8IN3Iw7yE/rUdOlP71v9402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03+tb/eNNp03+tb/eNN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dI&#10;QZGYH+Km0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Wo7WFo1Yr1X1ooAq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eh/wBUv+6KKIf9Uv8AuiigCj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F6H&#10;/VL/ALooq3a2MTWsbFm5jU/pRS5kBjUUUUw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6C&#10;z/484f8Armv8qKLP/jzh/wCua/yorMDn6KKK0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oLP/jzh/wCua/yoqxp9mjWELFm5hU/pRWYHL0UUVo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Xab/yDrf8A64r/ACFFGm/8g63/AOuK/wAhRWYHI0UUVo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Xab/yDrf8A64r/ACFFWtJsEfSrVzI3Nuh/8dFFZXQHD0UUV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f6N/yB7X/r2j/9BFFGjf8AIHtf+vaP/wBBFFc4HAUUUV0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3+jf8ge1/69o//QRRVjQ9OjfRLN/M62sZ/wDHRRWA&#10;HnFFFFb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oH/ACArL/r0j/8AQRRRoH/ICsv+&#10;vSP/ANBFFc4HmVFFFd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em6B/yArL/AK9I/wD0&#10;EUVb8N6ar+HrBzL96yiPT/YFFc4Hk9FFFd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ex&#10;eGP+Ra0//rxh/wDQBRR4Y/5FrT/+vGH/ANAFFc4HjtFFFd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xeGP+Ra0//rxh/wDQBRU3hayd/DGmv53WwhP3f9gUVz8yFdHi9FFFdA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cPCf8AyKumf9g+H/0AUUeE/wDkVdM/7B8P/oAorjMzw+ii&#10;iuw0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w8J/8irpn/YPh/8AQBRRRXGZn//ZUEsD&#10;BAoAAAAAAAAAIQDi8gW9iIcAAIiHAAAUAAAAZHJzL21lZGlhL2ltYWdlMi5KUEf/2P/gABBKRklG&#10;AAEBAQDwAPAAAP/hEPRFeGlmAABNTQAqAAAACAAEATsAAgAAAA4AAAhKh2kABAAAAAEAAAhYnJ0A&#10;AQAAABwAABDQ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GFubmFoIFdhZ25lcgAABZADAAIAAAAU&#10;AAAQppAEAAIAAAAUAAAQupKRAAIAAAADNjEAAJKSAAIAAAADNjEAAOocAAcAAAgMAAAIm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Dw/eHBhY2tldCBlbmQ9J3cnPz7/2wBDAAcFBQYFBAcGBQYIBwcIChELCgkJChUPEAwRGBUaGRgV&#10;GBcbHichGx0lHRcYIi4iJSgpKywrGiAvMy8qMicqKyr/2wBDAQcICAoJChQLCxQqHBgcKioqKioq&#10;KioqKioqKioqKioqKioqKioqKioqKioqKioqKioqKioqKioqKioqKioqKir/wAARCAB0B1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R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Icon&#10;&#10;Description automatically generated" style="position:absolute;width:59436;height:90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">
                <v:imagedata r:id="rId3" o:title="Icon&#10;&#10;Description automatically generated" croptop="52150f"/>
              </v:shape>
              <v:shape id="Picture 25" o:spid="_x0000_s1028" type="#_x0000_t75" style="position:absolute;left:3733;top:1066;width:51092;height:3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">
                <v:imagedata r:id="rId4" o:title="" croptop="1361f" cropbottom="907f" cropleft="42f" cropright="9086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3B7B" w14:textId="77777777" w:rsidR="00A54652" w:rsidRDefault="00A54652" w:rsidP="00B166A1">
      <w:r>
        <w:separator/>
      </w:r>
    </w:p>
  </w:footnote>
  <w:footnote w:type="continuationSeparator" w:id="0">
    <w:p w14:paraId="7CF7814F" w14:textId="77777777" w:rsidR="00A54652" w:rsidRDefault="00A54652" w:rsidP="00B1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1919" w14:textId="60F63E3C" w:rsidR="00D90DB3" w:rsidRDefault="00C567AC">
    <w:pPr>
      <w:pStyle w:val="Header"/>
    </w:pPr>
    <w:r>
      <w:rPr>
        <w:noProof/>
      </w:rPr>
      <w:drawing>
        <wp:anchor distT="0" distB="0" distL="114300" distR="114300" simplePos="0" relativeHeight="251659264" behindDoc="0" locked="0" layoutInCell="1" allowOverlap="1" wp14:anchorId="278FE280" wp14:editId="50E806AD">
          <wp:simplePos x="0" y="0"/>
          <wp:positionH relativeFrom="margin">
            <wp:posOffset>228600</wp:posOffset>
          </wp:positionH>
          <wp:positionV relativeFrom="paragraph">
            <wp:posOffset>15240</wp:posOffset>
          </wp:positionV>
          <wp:extent cx="5943600" cy="1452245"/>
          <wp:effectExtent l="0" t="0" r="0" b="0"/>
          <wp:wrapTopAndBottom/>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1522" t="17007" r="2452" b="17841"/>
                  <a:stretch/>
                </pic:blipFill>
                <pic:spPr bwMode="auto">
                  <a:xfrm>
                    <a:off x="0" y="0"/>
                    <a:ext cx="5943600" cy="1452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D1191A" w14:textId="2155504C" w:rsidR="00D90DB3" w:rsidRDefault="00D90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754"/>
    <w:multiLevelType w:val="hybridMultilevel"/>
    <w:tmpl w:val="8F88CE22"/>
    <w:lvl w:ilvl="0" w:tplc="092E7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22EC1"/>
    <w:multiLevelType w:val="multilevel"/>
    <w:tmpl w:val="E30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65B6F"/>
    <w:multiLevelType w:val="hybridMultilevel"/>
    <w:tmpl w:val="E69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52780"/>
    <w:multiLevelType w:val="hybridMultilevel"/>
    <w:tmpl w:val="29282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3F2CBC"/>
    <w:multiLevelType w:val="hybridMultilevel"/>
    <w:tmpl w:val="9D460636"/>
    <w:lvl w:ilvl="0" w:tplc="FA4AA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EC4C23"/>
    <w:multiLevelType w:val="hybridMultilevel"/>
    <w:tmpl w:val="2F7E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2FDF"/>
    <w:multiLevelType w:val="hybridMultilevel"/>
    <w:tmpl w:val="999A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45899"/>
    <w:multiLevelType w:val="hybridMultilevel"/>
    <w:tmpl w:val="DD7EE8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3B006D"/>
    <w:multiLevelType w:val="hybridMultilevel"/>
    <w:tmpl w:val="FEA00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162361">
    <w:abstractNumId w:val="8"/>
  </w:num>
  <w:num w:numId="2" w16cid:durableId="1064135815">
    <w:abstractNumId w:val="1"/>
  </w:num>
  <w:num w:numId="3" w16cid:durableId="1284144653">
    <w:abstractNumId w:val="6"/>
  </w:num>
  <w:num w:numId="4" w16cid:durableId="818884028">
    <w:abstractNumId w:val="3"/>
  </w:num>
  <w:num w:numId="5" w16cid:durableId="396514823">
    <w:abstractNumId w:val="2"/>
  </w:num>
  <w:num w:numId="6" w16cid:durableId="2055543483">
    <w:abstractNumId w:val="4"/>
  </w:num>
  <w:num w:numId="7" w16cid:durableId="1971865297">
    <w:abstractNumId w:val="0"/>
  </w:num>
  <w:num w:numId="8" w16cid:durableId="225993212">
    <w:abstractNumId w:val="7"/>
  </w:num>
  <w:num w:numId="9" w16cid:durableId="1600942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A1"/>
    <w:rsid w:val="000F0BA8"/>
    <w:rsid w:val="00111457"/>
    <w:rsid w:val="001559D1"/>
    <w:rsid w:val="001A485E"/>
    <w:rsid w:val="001D5755"/>
    <w:rsid w:val="001E51DD"/>
    <w:rsid w:val="002A21F4"/>
    <w:rsid w:val="00305D9B"/>
    <w:rsid w:val="00373993"/>
    <w:rsid w:val="00404740"/>
    <w:rsid w:val="00442760"/>
    <w:rsid w:val="004729C7"/>
    <w:rsid w:val="004D0AAE"/>
    <w:rsid w:val="004D18BC"/>
    <w:rsid w:val="0051167D"/>
    <w:rsid w:val="0057774F"/>
    <w:rsid w:val="005922B8"/>
    <w:rsid w:val="00675C52"/>
    <w:rsid w:val="006B6C60"/>
    <w:rsid w:val="006D5B8E"/>
    <w:rsid w:val="007261F7"/>
    <w:rsid w:val="007C086C"/>
    <w:rsid w:val="009000D3"/>
    <w:rsid w:val="00962A02"/>
    <w:rsid w:val="009A678A"/>
    <w:rsid w:val="009B5422"/>
    <w:rsid w:val="009C55CA"/>
    <w:rsid w:val="009F75A6"/>
    <w:rsid w:val="00A54652"/>
    <w:rsid w:val="00AF141E"/>
    <w:rsid w:val="00B166A1"/>
    <w:rsid w:val="00B86B2C"/>
    <w:rsid w:val="00BD04C6"/>
    <w:rsid w:val="00C300DF"/>
    <w:rsid w:val="00C4093F"/>
    <w:rsid w:val="00C52343"/>
    <w:rsid w:val="00C567AC"/>
    <w:rsid w:val="00CF26CE"/>
    <w:rsid w:val="00D15AE3"/>
    <w:rsid w:val="00D90DB3"/>
    <w:rsid w:val="00E964C0"/>
    <w:rsid w:val="00EC172C"/>
    <w:rsid w:val="00FC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D11909"/>
  <w15:docId w15:val="{0C773B96-3ECF-4298-B696-6EB2D36B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6A1"/>
    <w:pPr>
      <w:tabs>
        <w:tab w:val="center" w:pos="4320"/>
        <w:tab w:val="right" w:pos="8640"/>
      </w:tabs>
    </w:pPr>
  </w:style>
  <w:style w:type="character" w:customStyle="1" w:styleId="HeaderChar">
    <w:name w:val="Header Char"/>
    <w:basedOn w:val="DefaultParagraphFont"/>
    <w:link w:val="Header"/>
    <w:uiPriority w:val="99"/>
    <w:rsid w:val="00B166A1"/>
  </w:style>
  <w:style w:type="paragraph" w:styleId="Footer">
    <w:name w:val="footer"/>
    <w:basedOn w:val="Normal"/>
    <w:link w:val="FooterChar"/>
    <w:uiPriority w:val="99"/>
    <w:unhideWhenUsed/>
    <w:rsid w:val="00B166A1"/>
    <w:pPr>
      <w:tabs>
        <w:tab w:val="center" w:pos="4320"/>
        <w:tab w:val="right" w:pos="8640"/>
      </w:tabs>
    </w:pPr>
  </w:style>
  <w:style w:type="character" w:customStyle="1" w:styleId="FooterChar">
    <w:name w:val="Footer Char"/>
    <w:basedOn w:val="DefaultParagraphFont"/>
    <w:link w:val="Footer"/>
    <w:uiPriority w:val="99"/>
    <w:rsid w:val="00B166A1"/>
  </w:style>
  <w:style w:type="paragraph" w:styleId="BalloonText">
    <w:name w:val="Balloon Text"/>
    <w:basedOn w:val="Normal"/>
    <w:link w:val="BalloonTextChar"/>
    <w:uiPriority w:val="99"/>
    <w:semiHidden/>
    <w:unhideWhenUsed/>
    <w:rsid w:val="00B166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6A1"/>
    <w:rPr>
      <w:rFonts w:ascii="Lucida Grande" w:hAnsi="Lucida Grande"/>
      <w:sz w:val="18"/>
      <w:szCs w:val="18"/>
    </w:rPr>
  </w:style>
  <w:style w:type="paragraph" w:customStyle="1" w:styleId="BasicParagraph">
    <w:name w:val="[Basic Paragraph]"/>
    <w:basedOn w:val="Normal"/>
    <w:uiPriority w:val="99"/>
    <w:rsid w:val="001E51D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soaddress">
    <w:name w:val="msoaddress"/>
    <w:rsid w:val="007C086C"/>
    <w:pPr>
      <w:spacing w:line="350" w:lineRule="auto"/>
    </w:pPr>
    <w:rPr>
      <w:rFonts w:ascii="Franklin Gothic Book" w:eastAsia="Times New Roman" w:hAnsi="Franklin Gothic Book" w:cs="Times New Roman"/>
      <w:color w:val="000000"/>
      <w:kern w:val="28"/>
      <w:sz w:val="16"/>
      <w:szCs w:val="15"/>
    </w:rPr>
  </w:style>
  <w:style w:type="paragraph" w:styleId="ListParagraph">
    <w:name w:val="List Paragraph"/>
    <w:basedOn w:val="Normal"/>
    <w:uiPriority w:val="34"/>
    <w:qFormat/>
    <w:rsid w:val="007C086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BD04C6"/>
    <w:rPr>
      <w:color w:val="0000FF" w:themeColor="hyperlink"/>
      <w:u w:val="single"/>
    </w:rPr>
  </w:style>
  <w:style w:type="paragraph" w:styleId="PlainText">
    <w:name w:val="Plain Text"/>
    <w:basedOn w:val="Normal"/>
    <w:link w:val="PlainTextChar"/>
    <w:uiPriority w:val="99"/>
    <w:unhideWhenUsed/>
    <w:rsid w:val="00C300DF"/>
    <w:rPr>
      <w:rFonts w:ascii="Calibri" w:eastAsiaTheme="minorHAnsi" w:hAnsi="Calibri"/>
      <w:sz w:val="22"/>
      <w:szCs w:val="21"/>
    </w:rPr>
  </w:style>
  <w:style w:type="character" w:customStyle="1" w:styleId="PlainTextChar">
    <w:name w:val="Plain Text Char"/>
    <w:basedOn w:val="DefaultParagraphFont"/>
    <w:link w:val="PlainText"/>
    <w:uiPriority w:val="99"/>
    <w:rsid w:val="00C300DF"/>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6197">
      <w:bodyDiv w:val="1"/>
      <w:marLeft w:val="0"/>
      <w:marRight w:val="0"/>
      <w:marTop w:val="0"/>
      <w:marBottom w:val="0"/>
      <w:divBdr>
        <w:top w:val="none" w:sz="0" w:space="0" w:color="auto"/>
        <w:left w:val="none" w:sz="0" w:space="0" w:color="auto"/>
        <w:bottom w:val="none" w:sz="0" w:space="0" w:color="auto"/>
        <w:right w:val="none" w:sz="0" w:space="0" w:color="auto"/>
      </w:divBdr>
    </w:div>
    <w:div w:id="1845052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2e3a30-7400-49cf-89ea-10d19fc1a50d">6HVHH6NT37VF-1437685069-13880</_dlc_DocId>
    <_dlc_DocIdUrl xmlns="122e3a30-7400-49cf-89ea-10d19fc1a50d">
      <Url>https://archerassociates.sharepoint.com/sites/General/_layouts/15/DocIdRedir.aspx?ID=6HVHH6NT37VF-1437685069-13880</Url>
      <Description>6HVHH6NT37VF-1437685069-13880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29C9FD1D54454BB18A34D7D5924B8F" ma:contentTypeVersion="13" ma:contentTypeDescription="Create a new document." ma:contentTypeScope="" ma:versionID="a75183aedee4aa0ae8b9d6b9c28d43a3">
  <xsd:schema xmlns:xsd="http://www.w3.org/2001/XMLSchema" xmlns:xs="http://www.w3.org/2001/XMLSchema" xmlns:p="http://schemas.microsoft.com/office/2006/metadata/properties" xmlns:ns2="122e3a30-7400-49cf-89ea-10d19fc1a50d" xmlns:ns3="68709487-4e4e-49c5-b5d0-9f4e71ca7336" targetNamespace="http://schemas.microsoft.com/office/2006/metadata/properties" ma:root="true" ma:fieldsID="886ff5230f702e6c061fe701e8c8e227" ns2:_="" ns3:_="">
    <xsd:import namespace="122e3a30-7400-49cf-89ea-10d19fc1a50d"/>
    <xsd:import namespace="68709487-4e4e-49c5-b5d0-9f4e71ca733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3a30-7400-49cf-89ea-10d19fc1a5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09487-4e4e-49c5-b5d0-9f4e71ca73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2A48E-FBE2-4ACB-9421-71DC2D4B2D37}">
  <ds:schemaRefs>
    <ds:schemaRef ds:uri="http://schemas.microsoft.com/office/2006/metadata/properties"/>
    <ds:schemaRef ds:uri="http://schemas.microsoft.com/office/infopath/2007/PartnerControls"/>
    <ds:schemaRef ds:uri="122e3a30-7400-49cf-89ea-10d19fc1a50d"/>
  </ds:schemaRefs>
</ds:datastoreItem>
</file>

<file path=customXml/itemProps2.xml><?xml version="1.0" encoding="utf-8"?>
<ds:datastoreItem xmlns:ds="http://schemas.openxmlformats.org/officeDocument/2006/customXml" ds:itemID="{BD285B7F-787F-4969-AA44-0DCA27AC1498}">
  <ds:schemaRefs>
    <ds:schemaRef ds:uri="http://schemas.microsoft.com/sharepoint/v3/contenttype/forms"/>
  </ds:schemaRefs>
</ds:datastoreItem>
</file>

<file path=customXml/itemProps3.xml><?xml version="1.0" encoding="utf-8"?>
<ds:datastoreItem xmlns:ds="http://schemas.openxmlformats.org/officeDocument/2006/customXml" ds:itemID="{108F066E-1A44-4E55-987D-E5300B88033E}">
  <ds:schemaRefs>
    <ds:schemaRef ds:uri="http://schemas.microsoft.com/sharepoint/events"/>
  </ds:schemaRefs>
</ds:datastoreItem>
</file>

<file path=customXml/itemProps4.xml><?xml version="1.0" encoding="utf-8"?>
<ds:datastoreItem xmlns:ds="http://schemas.openxmlformats.org/officeDocument/2006/customXml" ds:itemID="{4933ACF0-95AD-440A-9C91-77D2499FE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3a30-7400-49cf-89ea-10d19fc1a50d"/>
    <ds:schemaRef ds:uri="68709487-4e4e-49c5-b5d0-9f4e71ca7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weiss</dc:creator>
  <cp:lastModifiedBy>Jesse Bass</cp:lastModifiedBy>
  <cp:revision>14</cp:revision>
  <dcterms:created xsi:type="dcterms:W3CDTF">2017-10-18T19:02:00Z</dcterms:created>
  <dcterms:modified xsi:type="dcterms:W3CDTF">2023-01-16T20:02:00Z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0x0101008F29C9FD1D54454BB18A34D7D5924B8F</vt:lpwstr>
  </property>
  <property fmtid="{D5CDD505-2E9C-101B-9397-08002B2CF9AE}" pid="3" name="_dlc_DocIdItemGuid">
    <vt:lpwstr>855974da-3e69-4c3c-ae3a-8f02bcbef11e</vt:lpwstr>
  </property>
</Properties>
</file>